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91" w:rsidRDefault="00E86391" w:rsidP="00E86391">
      <w:bookmarkStart w:id="0" w:name="_GoBack"/>
      <w:bookmarkEnd w:id="0"/>
      <w:r>
        <w:rPr>
          <w:noProof/>
          <w:lang w:val="en-CA" w:eastAsia="en-CA"/>
        </w:rPr>
        <w:drawing>
          <wp:inline distT="0" distB="0" distL="0" distR="0" wp14:anchorId="7233A2E5" wp14:editId="41FD319D">
            <wp:extent cx="1532413" cy="939800"/>
            <wp:effectExtent l="0" t="0" r="0" b="0"/>
            <wp:docPr id="1" name="Picture 1" descr="Image result for caledonia minor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edonia minor hock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482" cy="949041"/>
                    </a:xfrm>
                    <a:prstGeom prst="rect">
                      <a:avLst/>
                    </a:prstGeom>
                    <a:noFill/>
                    <a:ln>
                      <a:noFill/>
                    </a:ln>
                  </pic:spPr>
                </pic:pic>
              </a:graphicData>
            </a:graphic>
          </wp:inline>
        </w:drawing>
      </w:r>
    </w:p>
    <w:p w:rsidR="00E86391" w:rsidRPr="00853CCE" w:rsidRDefault="00610746" w:rsidP="00E86391">
      <w:r>
        <w:t xml:space="preserve">Hello </w:t>
      </w:r>
      <w:r w:rsidR="00E86391" w:rsidRPr="00853CCE">
        <w:t>CDMHA Supporter</w:t>
      </w:r>
      <w:r w:rsidR="00E86391">
        <w:t>,</w:t>
      </w:r>
    </w:p>
    <w:p w:rsidR="00E86391" w:rsidRDefault="00E86391" w:rsidP="00E86391">
      <w:r>
        <w:t xml:space="preserve">Caledonia </w:t>
      </w:r>
      <w:r w:rsidR="00610746">
        <w:t xml:space="preserve">and </w:t>
      </w:r>
      <w:r>
        <w:t>District Minor Hockey Association (CDMHA) is a volunteer based</w:t>
      </w:r>
      <w:r w:rsidR="00610746">
        <w:t>,</w:t>
      </w:r>
      <w:r>
        <w:t xml:space="preserve"> n</w:t>
      </w:r>
      <w:r w:rsidR="00610746">
        <w:t xml:space="preserve">ot for profit organization. </w:t>
      </w:r>
      <w:r>
        <w:t>CDMHA is responsible for providing minor hockey programming to eligible players within the Caledonia area.</w:t>
      </w:r>
    </w:p>
    <w:p w:rsidR="00E86391" w:rsidRPr="00853CCE" w:rsidRDefault="00E86391" w:rsidP="00E86391">
      <w:r>
        <w:t>CDMHA is led by many volunteer-based Board Members, each whom has a specific role within the organization. I would like to take a minute to introduce myself, my name is Lisa Turner and I have the role as VP of Business. I am up and coming onto my 4</w:t>
      </w:r>
      <w:r w:rsidRPr="00437699">
        <w:rPr>
          <w:vertAlign w:val="superscript"/>
        </w:rPr>
        <w:t>th</w:t>
      </w:r>
      <w:r>
        <w:t xml:space="preserve"> season with CDMHA and within my role</w:t>
      </w:r>
      <w:r w:rsidR="00610746">
        <w:t xml:space="preserve"> it</w:t>
      </w:r>
      <w:r>
        <w:t xml:space="preserve"> is my responsibility to reach out to local businesses and invite them to be a part of our hockey season.</w:t>
      </w:r>
    </w:p>
    <w:p w:rsidR="00E86391" w:rsidRDefault="00E86391" w:rsidP="00E86391">
      <w:r w:rsidRPr="00853CCE">
        <w:t xml:space="preserve">Registration </w:t>
      </w:r>
      <w:r>
        <w:t>is open for our players</w:t>
      </w:r>
      <w:r w:rsidRPr="00853CCE">
        <w:t xml:space="preserve">, </w:t>
      </w:r>
      <w:r>
        <w:t xml:space="preserve">and after </w:t>
      </w:r>
      <w:r w:rsidR="00610746">
        <w:t>COVID</w:t>
      </w:r>
      <w:r>
        <w:t xml:space="preserve"> the league</w:t>
      </w:r>
      <w:r w:rsidRPr="00853CCE">
        <w:t xml:space="preserve"> </w:t>
      </w:r>
      <w:r w:rsidR="00610746">
        <w:t>hopes</w:t>
      </w:r>
      <w:r w:rsidRPr="00853CCE">
        <w:t xml:space="preserve"> </w:t>
      </w:r>
      <w:r>
        <w:t xml:space="preserve">registration will continue to </w:t>
      </w:r>
      <w:r w:rsidRPr="00853CCE">
        <w:t xml:space="preserve">grow with the additional developments coming to our town. </w:t>
      </w:r>
      <w:r>
        <w:t>CDMHA offers minor hockey to all youth ages from the Discovery program, IP Program, our many</w:t>
      </w:r>
      <w:r w:rsidRPr="00853CCE">
        <w:t xml:space="preserve"> Local league teams</w:t>
      </w:r>
      <w:r>
        <w:t xml:space="preserve">, our </w:t>
      </w:r>
      <w:r w:rsidRPr="00853CCE">
        <w:t>REP and AE teams</w:t>
      </w:r>
      <w:r>
        <w:t xml:space="preserve"> that compete at all ages.</w:t>
      </w:r>
      <w:r w:rsidRPr="00853CCE">
        <w:t xml:space="preserve"> In all </w:t>
      </w:r>
      <w:r>
        <w:t xml:space="preserve">we have </w:t>
      </w:r>
      <w:r w:rsidRPr="00853CCE">
        <w:t xml:space="preserve">over </w:t>
      </w:r>
      <w:r>
        <w:t xml:space="preserve">500 members, coaches, </w:t>
      </w:r>
      <w:r w:rsidR="00580AAA">
        <w:t>players,</w:t>
      </w:r>
      <w:r>
        <w:t xml:space="preserve"> and volunteers that organize, coach, play</w:t>
      </w:r>
      <w:r w:rsidRPr="00853CCE">
        <w:t xml:space="preserve"> to have fun, play as a team and make </w:t>
      </w:r>
      <w:r>
        <w:t xml:space="preserve">our </w:t>
      </w:r>
      <w:r w:rsidRPr="00853CCE">
        <w:t>hometown proud!</w:t>
      </w:r>
    </w:p>
    <w:p w:rsidR="00E86391" w:rsidRPr="00853CCE" w:rsidRDefault="00E86391" w:rsidP="00E86391">
      <w:r>
        <w:t>Before we know it, w</w:t>
      </w:r>
      <w:r w:rsidRPr="00853CCE">
        <w:t xml:space="preserve">e </w:t>
      </w:r>
      <w:r>
        <w:t xml:space="preserve">will </w:t>
      </w:r>
      <w:r w:rsidRPr="00853CCE">
        <w:t>once again find ourselves on the verge of another terrific hockey season</w:t>
      </w:r>
      <w:r>
        <w:t>. T</w:t>
      </w:r>
      <w:r w:rsidRPr="00853CCE">
        <w:t>he 20</w:t>
      </w:r>
      <w:r>
        <w:t xml:space="preserve">21/2022 </w:t>
      </w:r>
      <w:r w:rsidRPr="00853CCE">
        <w:t xml:space="preserve">season </w:t>
      </w:r>
      <w:r>
        <w:t>will begin, promising</w:t>
      </w:r>
      <w:r w:rsidRPr="00853CCE">
        <w:t xml:space="preserve"> to be fun, successful and most of all full of learning for the players of Caledonia Minor Hockey.</w:t>
      </w:r>
    </w:p>
    <w:p w:rsidR="00E86391" w:rsidRDefault="00E86391" w:rsidP="00E86391">
      <w:r>
        <w:t>W</w:t>
      </w:r>
      <w:r w:rsidRPr="00853CCE">
        <w:t xml:space="preserve">e are asking for your support in making the </w:t>
      </w:r>
      <w:r>
        <w:t xml:space="preserve">upcoming </w:t>
      </w:r>
      <w:r w:rsidRPr="00853CCE">
        <w:t xml:space="preserve">season a success. Without you, we would struggle to provide the program we do, and want to ensure that you are part of our community hockey program. </w:t>
      </w:r>
      <w:r>
        <w:t>We would ask you take a minute or two to review the sponsorship opportunities attached.</w:t>
      </w:r>
    </w:p>
    <w:p w:rsidR="00E86391" w:rsidRPr="00986A8F" w:rsidRDefault="00E86391" w:rsidP="00E86391">
      <w:r>
        <w:t>You</w:t>
      </w:r>
      <w:r w:rsidR="00610746">
        <w:t xml:space="preserve">r commitment will ensure we </w:t>
      </w:r>
      <w:r>
        <w:t>continue to provide the best possible hockey program we can, developing players that have potential to represent our town in bigger communities and provide the health, learning and joy hockey brings to those who both play it and support it.</w:t>
      </w:r>
    </w:p>
    <w:p w:rsidR="00E86391" w:rsidRDefault="00E86391" w:rsidP="00E86391">
      <w:r w:rsidRPr="00986A8F">
        <w:t xml:space="preserve">Thank you for taking the time to review our sponsorship options. If you are interested, please </w:t>
      </w:r>
      <w:r>
        <w:t>let me know</w:t>
      </w:r>
      <w:r w:rsidRPr="00986A8F">
        <w:t xml:space="preserve"> via email</w:t>
      </w:r>
      <w:r>
        <w:t xml:space="preserve"> or give me a call.</w:t>
      </w:r>
    </w:p>
    <w:p w:rsidR="00E86391" w:rsidRPr="00986A8F" w:rsidRDefault="00E86391" w:rsidP="00E86391">
      <w:r>
        <w:t>If you have any ideas, or requests beyond what is being offered please feel free to reach out to me and we can work together to accommodate.</w:t>
      </w:r>
    </w:p>
    <w:p w:rsidR="00E86391" w:rsidRPr="003A2782" w:rsidRDefault="00E86391" w:rsidP="00E86391">
      <w:pPr>
        <w:spacing w:after="0"/>
      </w:pPr>
      <w:r w:rsidRPr="003A2782">
        <w:t>I look forward to meeting you and having you and your business be a part of our hockey season!</w:t>
      </w:r>
    </w:p>
    <w:p w:rsidR="00E86391" w:rsidRDefault="00E86391" w:rsidP="00E86391">
      <w:pPr>
        <w:spacing w:after="0"/>
        <w:rPr>
          <w:sz w:val="28"/>
        </w:rPr>
      </w:pPr>
    </w:p>
    <w:p w:rsidR="00E86391" w:rsidRPr="007528D4" w:rsidRDefault="00E86391" w:rsidP="00E86391">
      <w:pPr>
        <w:spacing w:after="0"/>
        <w:rPr>
          <w:sz w:val="28"/>
        </w:rPr>
      </w:pPr>
      <w:r>
        <w:rPr>
          <w:sz w:val="28"/>
        </w:rPr>
        <w:t>Lisa Turner</w:t>
      </w:r>
    </w:p>
    <w:p w:rsidR="00E86391" w:rsidRDefault="00E86391" w:rsidP="00E86391">
      <w:pPr>
        <w:spacing w:after="0"/>
        <w:rPr>
          <w:sz w:val="28"/>
        </w:rPr>
      </w:pPr>
      <w:r>
        <w:rPr>
          <w:sz w:val="28"/>
        </w:rPr>
        <w:t xml:space="preserve">VP of Business, </w:t>
      </w:r>
      <w:r w:rsidRPr="007528D4">
        <w:rPr>
          <w:sz w:val="28"/>
        </w:rPr>
        <w:t>CDMHA</w:t>
      </w:r>
    </w:p>
    <w:p w:rsidR="00E86391" w:rsidRDefault="00744754" w:rsidP="00E86391">
      <w:pPr>
        <w:spacing w:after="0"/>
        <w:rPr>
          <w:sz w:val="28"/>
        </w:rPr>
      </w:pPr>
      <w:hyperlink r:id="rId6" w:history="1">
        <w:r w:rsidR="00E86391" w:rsidRPr="00CA0055">
          <w:rPr>
            <w:rStyle w:val="Hyperlink"/>
            <w:sz w:val="28"/>
          </w:rPr>
          <w:t>business@caledoniathunder.com</w:t>
        </w:r>
      </w:hyperlink>
    </w:p>
    <w:p w:rsidR="00E86391" w:rsidRPr="003638C2" w:rsidRDefault="00E86391" w:rsidP="00E86391">
      <w:pPr>
        <w:spacing w:after="0"/>
        <w:rPr>
          <w:sz w:val="28"/>
        </w:rPr>
      </w:pPr>
      <w:r>
        <w:rPr>
          <w:sz w:val="28"/>
        </w:rPr>
        <w:t xml:space="preserve">905-515-8534 – cell </w:t>
      </w:r>
    </w:p>
    <w:p w:rsidR="009A5262" w:rsidRPr="00D40A36" w:rsidRDefault="009A5262" w:rsidP="009A5262">
      <w:pPr>
        <w:jc w:val="center"/>
      </w:pPr>
      <w:r w:rsidRPr="00D40A36">
        <w:rPr>
          <w:noProof/>
          <w:lang w:val="en-CA" w:eastAsia="en-CA"/>
        </w:rPr>
        <w:lastRenderedPageBreak/>
        <w:drawing>
          <wp:inline distT="0" distB="0" distL="0" distR="0" wp14:anchorId="43EFBDC3" wp14:editId="5F4FBDA0">
            <wp:extent cx="1532413" cy="939800"/>
            <wp:effectExtent l="0" t="0" r="0" b="0"/>
            <wp:docPr id="4" name="Picture 4" descr="Image result for caledonia minor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edonia minor hock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482" cy="949041"/>
                    </a:xfrm>
                    <a:prstGeom prst="rect">
                      <a:avLst/>
                    </a:prstGeom>
                    <a:noFill/>
                    <a:ln>
                      <a:noFill/>
                    </a:ln>
                  </pic:spPr>
                </pic:pic>
              </a:graphicData>
            </a:graphic>
          </wp:inline>
        </w:drawing>
      </w:r>
    </w:p>
    <w:p w:rsidR="009A5262" w:rsidRPr="00D40A36" w:rsidRDefault="009A5262" w:rsidP="009A5262">
      <w:pPr>
        <w:jc w:val="center"/>
      </w:pPr>
      <w:r w:rsidRPr="00D40A36">
        <w:rPr>
          <w:sz w:val="36"/>
        </w:rPr>
        <w:t>20</w:t>
      </w:r>
      <w:r w:rsidR="002A1006">
        <w:rPr>
          <w:sz w:val="36"/>
        </w:rPr>
        <w:t xml:space="preserve">21/2022 </w:t>
      </w:r>
      <w:r w:rsidRPr="00D40A36">
        <w:rPr>
          <w:sz w:val="36"/>
        </w:rPr>
        <w:t>SPONSORSHIP OPPORTUNITIES</w:t>
      </w:r>
    </w:p>
    <w:p w:rsidR="009A5262" w:rsidRPr="00D40A36" w:rsidRDefault="009A5262" w:rsidP="009A5262">
      <w:pPr>
        <w:ind w:left="720"/>
        <w:contextualSpacing/>
      </w:pPr>
      <w:r w:rsidRPr="00D40A36">
        <w:t xml:space="preserve">Please review the following sponsorship opportunities we have. If you do not see something that meets your wishes, please feel free to reach out </w:t>
      </w:r>
      <w:r>
        <w:t xml:space="preserve">to </w:t>
      </w:r>
      <w:r w:rsidRPr="00D40A36">
        <w:t>our VP of Business who can work with you to contribute.</w:t>
      </w:r>
    </w:p>
    <w:p w:rsidR="009A5262" w:rsidRPr="00D40A36" w:rsidRDefault="009A5262" w:rsidP="009A5262">
      <w:pPr>
        <w:ind w:left="720"/>
        <w:contextualSpacing/>
      </w:pPr>
    </w:p>
    <w:p w:rsidR="009A5262" w:rsidRPr="00D40A36" w:rsidRDefault="009A5262" w:rsidP="009A5262">
      <w:pPr>
        <w:numPr>
          <w:ilvl w:val="0"/>
          <w:numId w:val="1"/>
        </w:numPr>
        <w:contextualSpacing/>
      </w:pPr>
      <w:r w:rsidRPr="00D40A36">
        <w:t xml:space="preserve">REP </w:t>
      </w:r>
      <w:r w:rsidR="00776FF1">
        <w:t xml:space="preserve">or </w:t>
      </w:r>
      <w:r w:rsidRPr="00D40A36">
        <w:t>AE</w:t>
      </w:r>
      <w:r>
        <w:t xml:space="preserve"> Home</w:t>
      </w:r>
      <w:r w:rsidRPr="00D40A36">
        <w:t xml:space="preserve"> Jersey Sponsor</w:t>
      </w:r>
    </w:p>
    <w:p w:rsidR="002A1006" w:rsidRDefault="009A5262" w:rsidP="002A1006">
      <w:pPr>
        <w:ind w:left="1440"/>
      </w:pPr>
      <w:r w:rsidRPr="00D40A36">
        <w:t>Company Name</w:t>
      </w:r>
      <w:r>
        <w:t xml:space="preserve"> </w:t>
      </w:r>
      <w:r w:rsidRPr="00D40A36">
        <w:t>on the back of a team’s Jersey for one season</w:t>
      </w:r>
      <w:r>
        <w:tab/>
      </w:r>
      <w:r>
        <w:tab/>
        <w:t>$500.00</w:t>
      </w:r>
    </w:p>
    <w:p w:rsidR="009A5262" w:rsidRDefault="009A5262" w:rsidP="009A5262">
      <w:pPr>
        <w:pStyle w:val="ListParagraph"/>
        <w:numPr>
          <w:ilvl w:val="0"/>
          <w:numId w:val="1"/>
        </w:numPr>
      </w:pPr>
      <w:r>
        <w:t xml:space="preserve">REP </w:t>
      </w:r>
      <w:r w:rsidR="00776FF1">
        <w:t>or</w:t>
      </w:r>
      <w:r>
        <w:t xml:space="preserve"> AE Away Jersey Sponsor</w:t>
      </w:r>
    </w:p>
    <w:p w:rsidR="009A5262" w:rsidRDefault="009A5262" w:rsidP="009A5262">
      <w:pPr>
        <w:pStyle w:val="ListParagraph"/>
        <w:ind w:left="1440"/>
      </w:pPr>
      <w:r>
        <w:t>Company Name on the back of a team’s Jersey for one season</w:t>
      </w:r>
      <w:r>
        <w:tab/>
      </w:r>
      <w:r>
        <w:tab/>
        <w:t>$</w:t>
      </w:r>
      <w:r w:rsidR="002A1006">
        <w:t>500.00</w:t>
      </w:r>
    </w:p>
    <w:p w:rsidR="002A1006" w:rsidRDefault="002A1006" w:rsidP="009A5262">
      <w:pPr>
        <w:pStyle w:val="ListParagraph"/>
        <w:ind w:left="1440"/>
      </w:pPr>
    </w:p>
    <w:p w:rsidR="009A5262" w:rsidRDefault="009A5262" w:rsidP="009A5262">
      <w:pPr>
        <w:pStyle w:val="ListParagraph"/>
        <w:numPr>
          <w:ilvl w:val="0"/>
          <w:numId w:val="1"/>
        </w:numPr>
      </w:pPr>
      <w:r>
        <w:t xml:space="preserve">REP </w:t>
      </w:r>
      <w:r w:rsidR="00776FF1">
        <w:t>or</w:t>
      </w:r>
      <w:r>
        <w:t xml:space="preserve"> AE Home and Away Jersey Sponsor</w:t>
      </w:r>
    </w:p>
    <w:p w:rsidR="009A5262" w:rsidRPr="00D40A36" w:rsidRDefault="009A5262" w:rsidP="009A5262">
      <w:pPr>
        <w:pStyle w:val="ListParagraph"/>
        <w:ind w:left="1440"/>
      </w:pPr>
      <w:r>
        <w:t>Company Name on the back of a team’s Jersey for one season</w:t>
      </w:r>
      <w:r>
        <w:tab/>
      </w:r>
      <w:r>
        <w:tab/>
        <w:t>$900.00</w:t>
      </w:r>
    </w:p>
    <w:p w:rsidR="009A5262" w:rsidRPr="00D40A36" w:rsidRDefault="009A5262" w:rsidP="009A5262">
      <w:pPr>
        <w:numPr>
          <w:ilvl w:val="0"/>
          <w:numId w:val="1"/>
        </w:numPr>
        <w:contextualSpacing/>
      </w:pPr>
      <w:r w:rsidRPr="00D40A36">
        <w:t>Local League Jersey Sponsorship</w:t>
      </w:r>
    </w:p>
    <w:p w:rsidR="009A5262" w:rsidRDefault="009A5262" w:rsidP="00776FF1">
      <w:pPr>
        <w:ind w:left="1440"/>
      </w:pPr>
      <w:r w:rsidRPr="00D40A36">
        <w:t>Company Name</w:t>
      </w:r>
      <w:r>
        <w:t xml:space="preserve"> </w:t>
      </w:r>
      <w:r w:rsidRPr="00D40A36">
        <w:t>on the back of a team’s Jersey for one season</w:t>
      </w:r>
      <w:r>
        <w:tab/>
      </w:r>
      <w:r w:rsidRPr="00D40A36">
        <w:tab/>
        <w:t>$</w:t>
      </w:r>
      <w:r>
        <w:t>4</w:t>
      </w:r>
      <w:r w:rsidR="002A1006">
        <w:t>5</w:t>
      </w:r>
      <w:r>
        <w:t>0.00</w:t>
      </w:r>
    </w:p>
    <w:p w:rsidR="002A1006" w:rsidRDefault="002A1006" w:rsidP="002A1006">
      <w:pPr>
        <w:pStyle w:val="ListParagraph"/>
        <w:numPr>
          <w:ilvl w:val="0"/>
          <w:numId w:val="1"/>
        </w:numPr>
      </w:pPr>
      <w:r>
        <w:t>Banner Sponsorship</w:t>
      </w:r>
      <w:r>
        <w:tab/>
      </w:r>
      <w:r>
        <w:tab/>
      </w:r>
      <w:r>
        <w:tab/>
      </w:r>
      <w:r>
        <w:tab/>
      </w:r>
      <w:r>
        <w:tab/>
      </w:r>
      <w:r>
        <w:tab/>
      </w:r>
      <w:r>
        <w:tab/>
        <w:t>$200.00</w:t>
      </w:r>
    </w:p>
    <w:p w:rsidR="002A1006" w:rsidRDefault="002A1006" w:rsidP="002A1006">
      <w:pPr>
        <w:pStyle w:val="ListParagraph"/>
        <w:ind w:left="1440"/>
      </w:pPr>
      <w:r>
        <w:t xml:space="preserve">Company Logo to be displayed on a roll out banner sign at </w:t>
      </w:r>
    </w:p>
    <w:p w:rsidR="002A1006" w:rsidRDefault="002A1006" w:rsidP="002A1006">
      <w:pPr>
        <w:pStyle w:val="ListParagraph"/>
        <w:ind w:left="1440"/>
      </w:pPr>
      <w:r>
        <w:t>the Gatekeeper’s table each time a CDMHA team is playing at the arena</w:t>
      </w:r>
    </w:p>
    <w:p w:rsidR="002A1006" w:rsidRDefault="002A1006" w:rsidP="002A1006"/>
    <w:p w:rsidR="002A1006" w:rsidRDefault="002A1006" w:rsidP="002A1006">
      <w:pPr>
        <w:jc w:val="center"/>
      </w:pPr>
      <w:r>
        <w:t>*** All Companies who sponsor a team’s jersey will also receive their logo on the Banner that will be displayed at the Gatekeeper’s table ***</w:t>
      </w:r>
    </w:p>
    <w:p w:rsidR="003638C2" w:rsidRPr="002A1006" w:rsidRDefault="003638C2" w:rsidP="003638C2">
      <w:pPr>
        <w:jc w:val="center"/>
        <w:rPr>
          <w:sz w:val="20"/>
          <w:szCs w:val="20"/>
        </w:rPr>
      </w:pPr>
      <w:r w:rsidRPr="002A1006">
        <w:rPr>
          <w:sz w:val="20"/>
          <w:szCs w:val="20"/>
        </w:rPr>
        <w:t>*** All Sponsors will be advertised on CDMHA website, Social Media Feeds &amp; the Tournament Twitter Feed. ***</w:t>
      </w:r>
    </w:p>
    <w:p w:rsidR="00776FF1" w:rsidRDefault="00776FF1" w:rsidP="002A1006"/>
    <w:p w:rsidR="00437699" w:rsidRDefault="00437699" w:rsidP="00437699">
      <w:pPr>
        <w:rPr>
          <w:sz w:val="20"/>
          <w:szCs w:val="20"/>
        </w:rPr>
      </w:pPr>
    </w:p>
    <w:sectPr w:rsidR="004376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4233"/>
    <w:multiLevelType w:val="hybridMultilevel"/>
    <w:tmpl w:val="0BF057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6B0A21"/>
    <w:multiLevelType w:val="hybridMultilevel"/>
    <w:tmpl w:val="059EC2D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62"/>
    <w:rsid w:val="00222CB1"/>
    <w:rsid w:val="002A1006"/>
    <w:rsid w:val="003638C2"/>
    <w:rsid w:val="00437699"/>
    <w:rsid w:val="00580AAA"/>
    <w:rsid w:val="00610746"/>
    <w:rsid w:val="00744754"/>
    <w:rsid w:val="00776FF1"/>
    <w:rsid w:val="009A5262"/>
    <w:rsid w:val="00B30883"/>
    <w:rsid w:val="00E86391"/>
    <w:rsid w:val="00ED5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7A6CB-AD8F-4D26-80DA-C0896A81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62"/>
    <w:pPr>
      <w:ind w:left="720"/>
      <w:contextualSpacing/>
    </w:pPr>
  </w:style>
  <w:style w:type="character" w:styleId="Hyperlink">
    <w:name w:val="Hyperlink"/>
    <w:basedOn w:val="DefaultParagraphFont"/>
    <w:uiPriority w:val="99"/>
    <w:unhideWhenUsed/>
    <w:rsid w:val="00437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caledoniathund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Turner</dc:creator>
  <cp:keywords/>
  <dc:description/>
  <cp:lastModifiedBy>Arlana Harrison</cp:lastModifiedBy>
  <cp:revision>2</cp:revision>
  <dcterms:created xsi:type="dcterms:W3CDTF">2021-08-30T14:16:00Z</dcterms:created>
  <dcterms:modified xsi:type="dcterms:W3CDTF">2021-08-30T14:16:00Z</dcterms:modified>
</cp:coreProperties>
</file>